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7A" w:rsidRDefault="00EB22FE" w:rsidP="00EB22FE">
      <w:pPr>
        <w:tabs>
          <w:tab w:val="left" w:pos="0"/>
        </w:tabs>
        <w:ind w:firstLine="720"/>
        <w:rPr>
          <w:rFonts w:ascii="Century Gothic" w:hAnsi="Century Gothic"/>
          <w:b/>
          <w:sz w:val="40"/>
        </w:rPr>
      </w:pPr>
      <w:bookmarkStart w:id="0" w:name="_GoBack"/>
      <w:bookmarkEnd w:id="0"/>
      <w:r w:rsidRPr="00EB22FE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63360" behindDoc="1" locked="0" layoutInCell="1" allowOverlap="1" wp14:anchorId="1DF1B8F8" wp14:editId="5D51BDCF">
            <wp:simplePos x="0" y="0"/>
            <wp:positionH relativeFrom="column">
              <wp:posOffset>5907405</wp:posOffset>
            </wp:positionH>
            <wp:positionV relativeFrom="paragraph">
              <wp:posOffset>6350</wp:posOffset>
            </wp:positionV>
            <wp:extent cx="1186815" cy="972185"/>
            <wp:effectExtent l="0" t="0" r="0" b="0"/>
            <wp:wrapTight wrapText="bothSides">
              <wp:wrapPolygon edited="0">
                <wp:start x="0" y="0"/>
                <wp:lineTo x="0" y="21163"/>
                <wp:lineTo x="21149" y="21163"/>
                <wp:lineTo x="21149" y="0"/>
                <wp:lineTo x="0" y="0"/>
              </wp:wrapPolygon>
            </wp:wrapTight>
            <wp:docPr id="6" name="Picture 6" descr="http://blogs.desmoinesregister.com/dmr/wp-content/uploads/2010/10/pioneer-7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desmoinesregister.com/dmr/wp-content/uploads/2010/10/pioneer-77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2FE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23EBA57D" wp14:editId="2238667B">
            <wp:simplePos x="0" y="0"/>
            <wp:positionH relativeFrom="column">
              <wp:posOffset>4396863</wp:posOffset>
            </wp:positionH>
            <wp:positionV relativeFrom="paragraph">
              <wp:posOffset>199</wp:posOffset>
            </wp:positionV>
            <wp:extent cx="1510030" cy="941070"/>
            <wp:effectExtent l="0" t="0" r="0" b="0"/>
            <wp:wrapTight wrapText="bothSides">
              <wp:wrapPolygon edited="0">
                <wp:start x="3270" y="0"/>
                <wp:lineTo x="1635" y="1312"/>
                <wp:lineTo x="2180" y="5247"/>
                <wp:lineTo x="6267" y="7433"/>
                <wp:lineTo x="1907" y="9619"/>
                <wp:lineTo x="0" y="11806"/>
                <wp:lineTo x="0" y="20988"/>
                <wp:lineTo x="1090" y="20988"/>
                <wp:lineTo x="20982" y="15304"/>
                <wp:lineTo x="21255" y="12680"/>
                <wp:lineTo x="19892" y="6559"/>
                <wp:lineTo x="17712" y="4372"/>
                <wp:lineTo x="12262" y="0"/>
                <wp:lineTo x="3270" y="0"/>
              </wp:wrapPolygon>
            </wp:wrapTight>
            <wp:docPr id="5" name="Picture 5" descr="http://markhersheyfarms.com/wp-content/uploads/2013/07/DEKA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khersheyfarms.com/wp-content/uploads/2013/07/DEKAL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C04DC1" wp14:editId="3473D37C">
            <wp:simplePos x="0" y="0"/>
            <wp:positionH relativeFrom="column">
              <wp:posOffset>3210029</wp:posOffset>
            </wp:positionH>
            <wp:positionV relativeFrom="page">
              <wp:posOffset>321481</wp:posOffset>
            </wp:positionV>
            <wp:extent cx="1186815" cy="1186815"/>
            <wp:effectExtent l="0" t="0" r="0" b="0"/>
            <wp:wrapTight wrapText="bothSides">
              <wp:wrapPolygon edited="0">
                <wp:start x="0" y="0"/>
                <wp:lineTo x="0" y="21149"/>
                <wp:lineTo x="21149" y="21149"/>
                <wp:lineTo x="21149" y="0"/>
                <wp:lineTo x="0" y="0"/>
              </wp:wrapPolygon>
            </wp:wrapTight>
            <wp:docPr id="4" name="irc_mi" descr="http://static.hardwarestore.com/media/product/156034_front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hardwarestore.com/media/product/156034_front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8504E0" wp14:editId="3C18F47F">
            <wp:simplePos x="0" y="0"/>
            <wp:positionH relativeFrom="column">
              <wp:posOffset>1531355</wp:posOffset>
            </wp:positionH>
            <wp:positionV relativeFrom="page">
              <wp:posOffset>408968</wp:posOffset>
            </wp:positionV>
            <wp:extent cx="1678305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330" y="21338"/>
                <wp:lineTo x="21330" y="0"/>
                <wp:lineTo x="0" y="0"/>
              </wp:wrapPolygon>
            </wp:wrapTight>
            <wp:docPr id="3" name="Picture 3" descr="Image result for f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rm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3385A" wp14:editId="1635B07C">
                <wp:simplePos x="0" y="0"/>
                <wp:positionH relativeFrom="column">
                  <wp:posOffset>355012</wp:posOffset>
                </wp:positionH>
                <wp:positionV relativeFrom="paragraph">
                  <wp:posOffset>-149926</wp:posOffset>
                </wp:positionV>
                <wp:extent cx="6871506" cy="1937982"/>
                <wp:effectExtent l="19050" t="19050" r="24765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06" cy="19379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27A6" id="Rectangle 1" o:spid="_x0000_s1026" style="position:absolute;margin-left:27.95pt;margin-top:-11.8pt;width:541.05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" filled="f" strokecolor="black [3213]" strokeweight="2.25pt"/>
            </w:pict>
          </mc:Fallback>
        </mc:AlternateContent>
      </w:r>
      <w:r>
        <w:rPr>
          <w:rFonts w:ascii="Century Gothic" w:hAnsi="Century Gothic"/>
          <w:b/>
          <w:sz w:val="36"/>
        </w:rPr>
        <w:t>F</w:t>
      </w:r>
      <w:r>
        <w:rPr>
          <w:rFonts w:ascii="Century Gothic" w:hAnsi="Century Gothic"/>
          <w:b/>
          <w:sz w:val="40"/>
        </w:rPr>
        <w:t>armer</w:t>
      </w:r>
    </w:p>
    <w:p w:rsidR="00EB22FE" w:rsidRDefault="00EB22FE">
      <w:pPr>
        <w:rPr>
          <w:rFonts w:ascii="Century Gothic" w:hAnsi="Century Gothic"/>
          <w:b/>
          <w:sz w:val="40"/>
        </w:rPr>
      </w:pPr>
    </w:p>
    <w:p w:rsidR="00EB22FE" w:rsidRDefault="00EB22FE" w:rsidP="00EB22FE">
      <w:pPr>
        <w:ind w:left="720"/>
        <w:rPr>
          <w:rFonts w:ascii="Century Gothic" w:hAnsi="Century Gothic"/>
          <w:sz w:val="24"/>
        </w:rPr>
      </w:pPr>
    </w:p>
    <w:p w:rsidR="00EB22FE" w:rsidRDefault="00FF43AC" w:rsidP="00EB22FE">
      <w:pPr>
        <w:ind w:left="720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B287FE" wp14:editId="4417D6D7">
            <wp:simplePos x="0" y="0"/>
            <wp:positionH relativeFrom="column">
              <wp:posOffset>4978988</wp:posOffset>
            </wp:positionH>
            <wp:positionV relativeFrom="page">
              <wp:posOffset>2910489</wp:posOffset>
            </wp:positionV>
            <wp:extent cx="2120265" cy="1591945"/>
            <wp:effectExtent l="0" t="0" r="0" b="8255"/>
            <wp:wrapThrough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hrough>
            <wp:docPr id="16" name="irc_mi" descr="http://www.oklahomafarmreport.com/wire/news/2015/05/media/09149_corn-plan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klahomafarmreport.com/wire/news/2015/05/media/09149_corn-planting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199DF74" wp14:editId="671E4DD0">
            <wp:simplePos x="0" y="0"/>
            <wp:positionH relativeFrom="column">
              <wp:posOffset>4397612</wp:posOffset>
            </wp:positionH>
            <wp:positionV relativeFrom="page">
              <wp:posOffset>7956550</wp:posOffset>
            </wp:positionV>
            <wp:extent cx="1348740" cy="900430"/>
            <wp:effectExtent l="0" t="0" r="3810" b="0"/>
            <wp:wrapTight wrapText="bothSides">
              <wp:wrapPolygon edited="0">
                <wp:start x="0" y="0"/>
                <wp:lineTo x="0" y="21021"/>
                <wp:lineTo x="21356" y="21021"/>
                <wp:lineTo x="2135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24065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5648" behindDoc="1" locked="0" layoutInCell="1" allowOverlap="1" wp14:anchorId="109C1B41" wp14:editId="4FCE354C">
            <wp:simplePos x="0" y="0"/>
            <wp:positionH relativeFrom="column">
              <wp:posOffset>5962147</wp:posOffset>
            </wp:positionH>
            <wp:positionV relativeFrom="page">
              <wp:posOffset>7956057</wp:posOffset>
            </wp:positionV>
            <wp:extent cx="1019810" cy="1527175"/>
            <wp:effectExtent l="0" t="0" r="8890" b="0"/>
            <wp:wrapTight wrapText="bothSides">
              <wp:wrapPolygon edited="0">
                <wp:start x="0" y="0"/>
                <wp:lineTo x="0" y="21286"/>
                <wp:lineTo x="21385" y="21286"/>
                <wp:lineTo x="213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nt corn falling into truck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F96A7" wp14:editId="00A349AE">
                <wp:simplePos x="0" y="0"/>
                <wp:positionH relativeFrom="column">
                  <wp:posOffset>358254</wp:posOffset>
                </wp:positionH>
                <wp:positionV relativeFrom="paragraph">
                  <wp:posOffset>1093792</wp:posOffset>
                </wp:positionV>
                <wp:extent cx="6871335" cy="1936750"/>
                <wp:effectExtent l="19050" t="19050" r="2476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2FE" w:rsidRDefault="00EB22FE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Planter</w:t>
                            </w:r>
                          </w:p>
                          <w:p w:rsidR="00D44266" w:rsidRDefault="00D44266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FF5764">
                              <w:rPr>
                                <w:rFonts w:ascii="Century Gothic" w:hAnsi="Century Gothic"/>
                                <w:sz w:val="24"/>
                              </w:rPr>
                              <w:t>Corn is planted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in the spring, and requires warmth and</w:t>
                            </w:r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moisture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to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</w:rPr>
                              <w:t>germinate.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What factors could affect the</w:t>
                            </w:r>
                          </w:p>
                          <w:p w:rsidR="00FF5764" w:rsidRP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farmer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</w:rPr>
                              <w:t>and their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crop at this stage?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F96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.2pt;margin-top:86.15pt;width:541.05pt;height:1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" fillcolor="white [3201]" strokeweight="2.25pt">
                <v:textbox>
                  <w:txbxContent>
                    <w:p w:rsidR="00EB22FE" w:rsidRDefault="00EB22FE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Planter</w:t>
                      </w:r>
                    </w:p>
                    <w:p w:rsidR="00D44266" w:rsidRDefault="00D44266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 w:rsidRPr="00FF5764">
                        <w:rPr>
                          <w:rFonts w:ascii="Century Gothic" w:hAnsi="Century Gothic"/>
                          <w:sz w:val="24"/>
                        </w:rPr>
                        <w:t>Corn is planted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in the spring, and requires warmth and</w:t>
                      </w:r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moisture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to </w:t>
                      </w:r>
                      <w:r w:rsidR="00925CDC">
                        <w:rPr>
                          <w:rFonts w:ascii="Century Gothic" w:hAnsi="Century Gothic"/>
                          <w:sz w:val="24"/>
                        </w:rPr>
                        <w:t>germinate.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What factors could affect the</w:t>
                      </w:r>
                    </w:p>
                    <w:p w:rsidR="00FF5764" w:rsidRP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farmer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925CDC">
                        <w:rPr>
                          <w:rFonts w:ascii="Century Gothic" w:hAnsi="Century Gothic"/>
                          <w:sz w:val="24"/>
                        </w:rPr>
                        <w:t>and their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crop at this stage?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34E56DB" wp14:editId="3F66BD57">
            <wp:simplePos x="0" y="0"/>
            <wp:positionH relativeFrom="column">
              <wp:posOffset>5236352</wp:posOffset>
            </wp:positionH>
            <wp:positionV relativeFrom="page">
              <wp:posOffset>5431790</wp:posOffset>
            </wp:positionV>
            <wp:extent cx="1751965" cy="1169035"/>
            <wp:effectExtent l="0" t="0" r="635" b="0"/>
            <wp:wrapTight wrapText="bothSides">
              <wp:wrapPolygon edited="0">
                <wp:start x="0" y="0"/>
                <wp:lineTo x="0" y="21119"/>
                <wp:lineTo x="21373" y="21119"/>
                <wp:lineTo x="21373" y="0"/>
                <wp:lineTo x="0" y="0"/>
              </wp:wrapPolygon>
            </wp:wrapTight>
            <wp:docPr id="15" name="irc_mi" descr="http://www.nue.okstate.edu/CORN/100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e.okstate.edu/CORN/100_1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37A9745" wp14:editId="710A205C">
            <wp:simplePos x="0" y="0"/>
            <wp:positionH relativeFrom="column">
              <wp:posOffset>3360420</wp:posOffset>
            </wp:positionH>
            <wp:positionV relativeFrom="page">
              <wp:posOffset>5544185</wp:posOffset>
            </wp:positionV>
            <wp:extent cx="1869440" cy="1056005"/>
            <wp:effectExtent l="0" t="0" r="0" b="0"/>
            <wp:wrapTight wrapText="bothSides">
              <wp:wrapPolygon edited="0">
                <wp:start x="0" y="0"/>
                <wp:lineTo x="0" y="21041"/>
                <wp:lineTo x="21351" y="21041"/>
                <wp:lineTo x="21351" y="0"/>
                <wp:lineTo x="0" y="0"/>
              </wp:wrapPolygon>
            </wp:wrapTight>
            <wp:docPr id="14" name="irc_mi" descr="http://i.ytimg.com/vi/TksBsAYyh5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TksBsAYyh5c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C8851A6" wp14:editId="04B11A43">
            <wp:simplePos x="0" y="0"/>
            <wp:positionH relativeFrom="column">
              <wp:posOffset>1613592</wp:posOffset>
            </wp:positionH>
            <wp:positionV relativeFrom="page">
              <wp:posOffset>5431155</wp:posOffset>
            </wp:positionV>
            <wp:extent cx="1746250" cy="1163955"/>
            <wp:effectExtent l="0" t="0" r="6350" b="0"/>
            <wp:wrapTight wrapText="bothSides">
              <wp:wrapPolygon edited="0">
                <wp:start x="0" y="0"/>
                <wp:lineTo x="0" y="21211"/>
                <wp:lineTo x="21443" y="21211"/>
                <wp:lineTo x="214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72364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7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91E5C" wp14:editId="251E74BC">
                <wp:simplePos x="0" y="0"/>
                <wp:positionH relativeFrom="column">
                  <wp:posOffset>354842</wp:posOffset>
                </wp:positionH>
                <wp:positionV relativeFrom="paragraph">
                  <wp:posOffset>6138071</wp:posOffset>
                </wp:positionV>
                <wp:extent cx="6871335" cy="1937982"/>
                <wp:effectExtent l="19050" t="19050" r="2476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79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5764" w:rsidRDefault="00D44266" w:rsidP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Harvest</w:t>
                            </w:r>
                          </w:p>
                          <w:p w:rsidR="00FF43AC" w:rsidRDefault="00FF43AC" w:rsidP="00FF5764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44266" w:rsidRPr="00D44266" w:rsidRDefault="00D44266" w:rsidP="00FF5764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15D6D" w:rsidRDefault="00FF5764" w:rsidP="00E15D6D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Farm equipment is expensive. What are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some</w:t>
                            </w:r>
                            <w:proofErr w:type="gramEnd"/>
                          </w:p>
                          <w:p w:rsidR="00FF43AC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benefits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downsides to purchasing equipment like combines, </w:t>
                            </w:r>
                          </w:p>
                          <w:p w:rsidR="00FF5764" w:rsidRPr="00FF5764" w:rsidRDefault="00FF576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tractors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planters?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1E5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7.95pt;margin-top:483.3pt;width:541.05pt;height:15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" fillcolor="window" strokeweight="2.25pt">
                <v:textbox>
                  <w:txbxContent>
                    <w:p w:rsidR="00FF5764" w:rsidRDefault="00D44266" w:rsidP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Harvest</w:t>
                      </w:r>
                    </w:p>
                    <w:p w:rsidR="00FF43AC" w:rsidRDefault="00FF43AC" w:rsidP="00FF5764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D44266" w:rsidRPr="00D44266" w:rsidRDefault="00D44266" w:rsidP="00FF5764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E15D6D" w:rsidRDefault="00FF5764" w:rsidP="00E15D6D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Farm equipment is expensive. What are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some</w:t>
                      </w:r>
                      <w:proofErr w:type="gramEnd"/>
                    </w:p>
                    <w:p w:rsidR="00FF43AC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benefits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downsides to purchasing equipment like combines, </w:t>
                      </w:r>
                    </w:p>
                    <w:p w:rsidR="00FF5764" w:rsidRPr="00FF5764" w:rsidRDefault="00FF576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tractors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planters? </w:t>
                      </w:r>
                    </w:p>
                  </w:txbxContent>
                </v:textbox>
              </v:shape>
            </w:pict>
          </mc:Fallback>
        </mc:AlternateContent>
      </w:r>
      <w:r w:rsidR="00FF576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C710473" wp14:editId="36C47370">
                <wp:simplePos x="0" y="0"/>
                <wp:positionH relativeFrom="column">
                  <wp:posOffset>358140</wp:posOffset>
                </wp:positionH>
                <wp:positionV relativeFrom="paragraph">
                  <wp:posOffset>3659505</wp:posOffset>
                </wp:positionV>
                <wp:extent cx="6871335" cy="1937385"/>
                <wp:effectExtent l="19050" t="19050" r="24765" b="24765"/>
                <wp:wrapTight wrapText="bothSides">
                  <wp:wrapPolygon edited="0">
                    <wp:start x="-60" y="-212"/>
                    <wp:lineTo x="-60" y="21664"/>
                    <wp:lineTo x="21618" y="21664"/>
                    <wp:lineTo x="21618" y="-212"/>
                    <wp:lineTo x="-60" y="-212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93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FF5764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The Corn</w:t>
                            </w:r>
                          </w:p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FF5764" w:rsidRDefault="00FF5764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FF5764" w:rsidRPr="00FF5764" w:rsidRDefault="00FF5764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The corn spends the summer growing under the care of the farmer. What does a farmer have to do to protect his crop as it grows?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10473" id="Text Box 10" o:spid="_x0000_s1028" type="#_x0000_t202" style="position:absolute;left:0;text-align:left;margin-left:28.2pt;margin-top:288.15pt;width:541.05pt;height:152.5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" fillcolor="white [3201]" strokeweight="2.25pt">
                <v:textbox>
                  <w:txbxContent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FF5764">
                        <w:rPr>
                          <w:rFonts w:ascii="Century Gothic" w:hAnsi="Century Gothic"/>
                          <w:b/>
                          <w:sz w:val="40"/>
                        </w:rPr>
                        <w:t>The Corn</w:t>
                      </w:r>
                    </w:p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FF5764" w:rsidRDefault="00FF5764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FF5764" w:rsidRPr="00FF5764" w:rsidRDefault="00FF5764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The corn spends the summer growing under the care of the farmer. What does a farmer have to do to protect his crop as it grows?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2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D6A5A" wp14:editId="3135D04B">
                <wp:simplePos x="0" y="0"/>
                <wp:positionH relativeFrom="column">
                  <wp:posOffset>354842</wp:posOffset>
                </wp:positionH>
                <wp:positionV relativeFrom="paragraph">
                  <wp:posOffset>1088399</wp:posOffset>
                </wp:positionV>
                <wp:extent cx="6871506" cy="1937982"/>
                <wp:effectExtent l="0" t="0" r="24765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06" cy="193798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6432" id="Rectangle 7" o:spid="_x0000_s1026" style="position:absolute;margin-left:27.95pt;margin-top:85.7pt;width:541.05pt;height:1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" filled="f" strokecolor="windowText" strokeweight="1pt"/>
            </w:pict>
          </mc:Fallback>
        </mc:AlternateContent>
      </w:r>
      <w:r w:rsidR="00EB22FE">
        <w:rPr>
          <w:rFonts w:ascii="Century Gothic" w:hAnsi="Century Gothic"/>
          <w:sz w:val="24"/>
        </w:rPr>
        <w:t xml:space="preserve">The farmer is responsible for planting, caring for, and harvesting the crops. What types of decisions need to be made before planting, and how might they effect the crop? </w:t>
      </w: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rFonts w:ascii="Century Gothic" w:hAnsi="Century Gothic"/>
          <w:sz w:val="24"/>
        </w:rPr>
      </w:pPr>
    </w:p>
    <w:p w:rsidR="00FF43AC" w:rsidRDefault="00FF43AC" w:rsidP="00EB22FE">
      <w:pPr>
        <w:ind w:left="720"/>
        <w:rPr>
          <w:sz w:val="24"/>
        </w:rPr>
      </w:pPr>
    </w:p>
    <w:p w:rsidR="00FF43AC" w:rsidRDefault="00FF43AC">
      <w:pPr>
        <w:rPr>
          <w:sz w:val="24"/>
        </w:rPr>
      </w:pPr>
      <w:r>
        <w:rPr>
          <w:sz w:val="24"/>
        </w:rPr>
        <w:br w:type="page"/>
      </w:r>
    </w:p>
    <w:p w:rsidR="005F4B2D" w:rsidRDefault="005F4B2D" w:rsidP="00EB22FE">
      <w:pPr>
        <w:ind w:left="72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B35BF5F" wp14:editId="77FB5CF3">
            <wp:simplePos x="0" y="0"/>
            <wp:positionH relativeFrom="column">
              <wp:posOffset>1666875</wp:posOffset>
            </wp:positionH>
            <wp:positionV relativeFrom="page">
              <wp:posOffset>831215</wp:posOffset>
            </wp:positionV>
            <wp:extent cx="1611630" cy="967740"/>
            <wp:effectExtent l="0" t="0" r="7620" b="3810"/>
            <wp:wrapTight wrapText="bothSides">
              <wp:wrapPolygon edited="0">
                <wp:start x="0" y="0"/>
                <wp:lineTo x="0" y="21260"/>
                <wp:lineTo x="21447" y="21260"/>
                <wp:lineTo x="21447" y="0"/>
                <wp:lineTo x="0" y="0"/>
              </wp:wrapPolygon>
            </wp:wrapTight>
            <wp:docPr id="22" name="irc_mi" descr="http://fc08.deviantart.net/fs71/i/2012/275/c/4/autocar_grain_hauler_by_blacksand459-d5gm7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8.deviantart.net/fs71/i/2012/275/c/4/autocar_grain_hauler_by_blacksand459-d5gm7z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4B2D"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9744" behindDoc="1" locked="0" layoutInCell="1" allowOverlap="1" wp14:anchorId="0129D463" wp14:editId="3CC5820D">
            <wp:simplePos x="0" y="0"/>
            <wp:positionH relativeFrom="column">
              <wp:posOffset>3509645</wp:posOffset>
            </wp:positionH>
            <wp:positionV relativeFrom="page">
              <wp:posOffset>578485</wp:posOffset>
            </wp:positionV>
            <wp:extent cx="1610360" cy="1209040"/>
            <wp:effectExtent l="0" t="0" r="8890" b="0"/>
            <wp:wrapTight wrapText="bothSides">
              <wp:wrapPolygon edited="0">
                <wp:start x="0" y="0"/>
                <wp:lineTo x="0" y="21101"/>
                <wp:lineTo x="21464" y="21101"/>
                <wp:lineTo x="21464" y="0"/>
                <wp:lineTo x="0" y="0"/>
              </wp:wrapPolygon>
            </wp:wrapTight>
            <wp:docPr id="21" name="Picture 21" descr="https://akronrrclub.files.wordpress.com/2010/06/coal-train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kronrrclub.files.wordpress.com/2010/06/coal-trains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1B0D63" wp14:editId="28DD33AE">
                <wp:simplePos x="0" y="0"/>
                <wp:positionH relativeFrom="column">
                  <wp:posOffset>328295</wp:posOffset>
                </wp:positionH>
                <wp:positionV relativeFrom="paragraph">
                  <wp:posOffset>-102870</wp:posOffset>
                </wp:positionV>
                <wp:extent cx="6871335" cy="2033270"/>
                <wp:effectExtent l="19050" t="19050" r="2476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43AC" w:rsidRDefault="00FF43AC" w:rsidP="00FF43A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Transportation</w:t>
                            </w:r>
                          </w:p>
                          <w:p w:rsidR="00FF43AC" w:rsidRDefault="00FF43AC" w:rsidP="00FF43AC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</w:p>
                          <w:p w:rsidR="005F4B2D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FF43AC" w:rsidRPr="00FF5764" w:rsidRDefault="005F4B2D" w:rsidP="00FF43A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Corn has to be moved from farm to grain elevator to ethanol plant. What types of transportation can be used? How is fuel used to move the grain?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0D63" id="Text Box 19" o:spid="_x0000_s1029" type="#_x0000_t202" style="position:absolute;left:0;text-align:left;margin-left:25.85pt;margin-top:-8.1pt;width:541.05pt;height:160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b+YA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" fillcolor="window" strokeweight="2.25pt">
                <v:textbox>
                  <w:txbxContent>
                    <w:p w:rsidR="00FF43AC" w:rsidRDefault="00FF43AC" w:rsidP="00FF43AC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Transportation</w:t>
                      </w:r>
                    </w:p>
                    <w:p w:rsidR="00FF43AC" w:rsidRDefault="00FF43AC" w:rsidP="00FF43AC">
                      <w:pPr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</w:p>
                    <w:p w:rsidR="005F4B2D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FF43AC" w:rsidRPr="00FF5764" w:rsidRDefault="005F4B2D" w:rsidP="00FF43A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Corn has to be moved from farm to grain elevator to ethanol plant. What types of transportation can be used? How is fuel used to move the grain?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9147433" wp14:editId="30BAB686">
            <wp:simplePos x="0" y="0"/>
            <wp:positionH relativeFrom="column">
              <wp:posOffset>5303425</wp:posOffset>
            </wp:positionH>
            <wp:positionV relativeFrom="page">
              <wp:posOffset>584437</wp:posOffset>
            </wp:positionV>
            <wp:extent cx="1807845" cy="1200785"/>
            <wp:effectExtent l="0" t="0" r="1905" b="0"/>
            <wp:wrapTight wrapText="bothSides">
              <wp:wrapPolygon edited="0">
                <wp:start x="0" y="0"/>
                <wp:lineTo x="0" y="21246"/>
                <wp:lineTo x="21395" y="21246"/>
                <wp:lineTo x="21395" y="0"/>
                <wp:lineTo x="0" y="0"/>
              </wp:wrapPolygon>
            </wp:wrapTight>
            <wp:docPr id="20" name="irc_mi" descr="http://msbusiness.com/wp-content/uploads/2015/05/b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business.com/wp-content/uploads/2015/05/b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4B2D" w:rsidRDefault="006B4DD1">
      <w:pPr>
        <w:rPr>
          <w:sz w:val="24"/>
        </w:rPr>
      </w:pPr>
      <w:r w:rsidRPr="006B4DD1">
        <w:rPr>
          <w:rFonts w:ascii="Century Gothic" w:hAnsi="Century Gothic"/>
          <w:b/>
          <w:noProof/>
          <w:sz w:val="40"/>
          <w:szCs w:val="24"/>
        </w:rPr>
        <w:drawing>
          <wp:anchor distT="0" distB="0" distL="114300" distR="114300" simplePos="0" relativeHeight="251698176" behindDoc="1" locked="0" layoutInCell="1" allowOverlap="1" wp14:anchorId="4B561DFB" wp14:editId="41C8FDB3">
            <wp:simplePos x="0" y="0"/>
            <wp:positionH relativeFrom="column">
              <wp:posOffset>4555139</wp:posOffset>
            </wp:positionH>
            <wp:positionV relativeFrom="page">
              <wp:posOffset>7901940</wp:posOffset>
            </wp:positionV>
            <wp:extent cx="2513965" cy="1684020"/>
            <wp:effectExtent l="0" t="0" r="635" b="0"/>
            <wp:wrapTight wrapText="bothSides">
              <wp:wrapPolygon edited="0">
                <wp:start x="0" y="0"/>
                <wp:lineTo x="0" y="21258"/>
                <wp:lineTo x="21442" y="21258"/>
                <wp:lineTo x="21442" y="0"/>
                <wp:lineTo x="0" y="0"/>
              </wp:wrapPolygon>
            </wp:wrapTight>
            <wp:docPr id="33" name="Picture 33" descr="http://corn.org/wp-content/uploads/2009/11/ker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rn.org/wp-content/uploads/2009/11/kern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BF" w:rsidRPr="003408BF">
        <w:rPr>
          <w:rFonts w:ascii="Century Gothic" w:hAnsi="Century Gothic"/>
          <w:b/>
          <w:noProof/>
          <w:sz w:val="40"/>
          <w:szCs w:val="24"/>
        </w:rPr>
        <w:drawing>
          <wp:anchor distT="0" distB="0" distL="114300" distR="114300" simplePos="0" relativeHeight="251697152" behindDoc="1" locked="0" layoutInCell="1" allowOverlap="1" wp14:anchorId="281DD8AA" wp14:editId="1C0DB4F9">
            <wp:simplePos x="0" y="0"/>
            <wp:positionH relativeFrom="column">
              <wp:posOffset>4567678</wp:posOffset>
            </wp:positionH>
            <wp:positionV relativeFrom="page">
              <wp:posOffset>5338047</wp:posOffset>
            </wp:positionV>
            <wp:extent cx="253873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395" y="21350"/>
                <wp:lineTo x="21395" y="0"/>
                <wp:lineTo x="0" y="0"/>
              </wp:wrapPolygon>
            </wp:wrapTight>
            <wp:docPr id="32" name="Picture 32" descr="http://www.andersonsethanol.com/images/cly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dersonsethanol.com/images/clym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BF">
        <w:rPr>
          <w:noProof/>
        </w:rPr>
        <w:drawing>
          <wp:anchor distT="0" distB="0" distL="114300" distR="114300" simplePos="0" relativeHeight="251696128" behindDoc="1" locked="0" layoutInCell="1" allowOverlap="1" wp14:anchorId="54E4654F" wp14:editId="590F7205">
            <wp:simplePos x="0" y="0"/>
            <wp:positionH relativeFrom="column">
              <wp:posOffset>4370430</wp:posOffset>
            </wp:positionH>
            <wp:positionV relativeFrom="page">
              <wp:posOffset>2988310</wp:posOffset>
            </wp:positionV>
            <wp:extent cx="2605405" cy="1738630"/>
            <wp:effectExtent l="0" t="0" r="4445" b="0"/>
            <wp:wrapTight wrapText="bothSides">
              <wp:wrapPolygon edited="0">
                <wp:start x="0" y="0"/>
                <wp:lineTo x="0" y="21300"/>
                <wp:lineTo x="21479" y="21300"/>
                <wp:lineTo x="21479" y="0"/>
                <wp:lineTo x="0" y="0"/>
              </wp:wrapPolygon>
            </wp:wrapTight>
            <wp:docPr id="31" name="irc_mi" descr="http://static1.squarespace.com/static/50631261e4b0e9530e2c53a7/t/53d82fd7e4b0695fdfaf93da/140667695327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quarespace.com/static/50631261e4b0e9530e2c53a7/t/53d82fd7e4b0695fdfaf93da/1406676953276/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96205A" wp14:editId="5A64042C">
                <wp:simplePos x="0" y="0"/>
                <wp:positionH relativeFrom="column">
                  <wp:posOffset>331470</wp:posOffset>
                </wp:positionH>
                <wp:positionV relativeFrom="paragraph">
                  <wp:posOffset>4452687</wp:posOffset>
                </wp:positionV>
                <wp:extent cx="6871335" cy="2033516"/>
                <wp:effectExtent l="19050" t="19050" r="24765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08BF" w:rsidRDefault="005F4B2D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8BF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Ethanol Plant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24"/>
                              </w:rPr>
                            </w:pP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This is where corn gets turned into ethanol. </w:t>
                            </w: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kind of corn is processed into ethanol? </w:t>
                            </w:r>
                          </w:p>
                          <w:p w:rsidR="003408BF" w:rsidRP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this type of corn used versus other types?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205A" id="Text Box 29" o:spid="_x0000_s1030" type="#_x0000_t202" style="position:absolute;margin-left:26.1pt;margin-top:350.6pt;width:541.05pt;height:160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" fillcolor="window" strokeweight="2.25pt">
                <v:textbox>
                  <w:txbxContent>
                    <w:p w:rsidR="003408BF" w:rsidRDefault="005F4B2D" w:rsidP="005F4B2D">
                      <w:pPr>
                        <w:rPr>
                          <w:rFonts w:ascii="Century Gothic" w:hAnsi="Century Gothic"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3408BF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Ethanol Plant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sz w:val="40"/>
                          <w:szCs w:val="24"/>
                        </w:rPr>
                      </w:pP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This is where corn gets turned into ethanol. </w:t>
                      </w: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kind of corn is processed into ethanol? </w:t>
                      </w:r>
                    </w:p>
                    <w:p w:rsidR="003408BF" w:rsidRP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this type of corn used versus other types?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0DFE7" wp14:editId="1E9A8B8B">
                <wp:simplePos x="0" y="0"/>
                <wp:positionH relativeFrom="column">
                  <wp:posOffset>329821</wp:posOffset>
                </wp:positionH>
                <wp:positionV relativeFrom="paragraph">
                  <wp:posOffset>6962330</wp:posOffset>
                </wp:positionV>
                <wp:extent cx="6871335" cy="2033516"/>
                <wp:effectExtent l="19050" t="19050" r="24765" b="241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8BF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Grinder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:rsidR="006B4DD1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Grinding corn exposes the starch from the corn.</w:t>
                            </w:r>
                          </w:p>
                          <w:p w:rsidR="006B4DD1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 you think the ethanol process would work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8BF" w:rsidRPr="003E50A5" w:rsidRDefault="003E50A5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didn’t grind the corn? Why or why not?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DFE7" id="Text Box 28" o:spid="_x0000_s1031" type="#_x0000_t202" style="position:absolute;margin-left:25.95pt;margin-top:548.2pt;width:541.05pt;height:160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3408BF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Grinder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</w:p>
                    <w:p w:rsidR="006B4DD1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Grinding corn exposes the starch from the corn.</w:t>
                      </w:r>
                    </w:p>
                    <w:p w:rsidR="006B4DD1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 you think the ethanol process would work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if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8BF" w:rsidRPr="003E50A5" w:rsidRDefault="003E50A5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didn’t grind the corn? Why or why not?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E8192E" wp14:editId="481AD0B4">
                <wp:simplePos x="0" y="0"/>
                <wp:positionH relativeFrom="column">
                  <wp:posOffset>327375</wp:posOffset>
                </wp:positionH>
                <wp:positionV relativeFrom="paragraph">
                  <wp:posOffset>2046984</wp:posOffset>
                </wp:positionV>
                <wp:extent cx="6871335" cy="2033516"/>
                <wp:effectExtent l="19050" t="19050" r="24765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Elevator</w:t>
                            </w:r>
                          </w:p>
                          <w:p w:rsidR="003408BF" w:rsidRDefault="003408BF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service does a grain elevator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08BF" w:rsidRPr="003408BF" w:rsidRDefault="003408B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farmer? Why are these services important?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192E" id="Text Box 27" o:spid="_x0000_s1032" type="#_x0000_t202" style="position:absolute;margin-left:25.8pt;margin-top:161.2pt;width:541.05pt;height:160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Elevator</w:t>
                      </w:r>
                    </w:p>
                    <w:p w:rsidR="003408BF" w:rsidRDefault="003408BF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service does a grain elevator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provide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08BF" w:rsidRPr="003408BF" w:rsidRDefault="003408B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farmer? Why are these services important? </w:t>
                      </w:r>
                    </w:p>
                  </w:txbxContent>
                </v:textbox>
              </v:shape>
            </w:pict>
          </mc:Fallback>
        </mc:AlternateContent>
      </w:r>
      <w:r w:rsidR="005F4B2D">
        <w:rPr>
          <w:sz w:val="24"/>
        </w:rPr>
        <w:br w:type="page"/>
      </w:r>
    </w:p>
    <w:p w:rsidR="002958DE" w:rsidRDefault="00534F9F" w:rsidP="00EB22FE">
      <w:pPr>
        <w:ind w:left="720"/>
        <w:rPr>
          <w:rFonts w:ascii="Century Gothic" w:hAnsi="Century Gothic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EEF5FF" wp14:editId="235FF814">
                <wp:simplePos x="0" y="0"/>
                <wp:positionH relativeFrom="column">
                  <wp:posOffset>272415</wp:posOffset>
                </wp:positionH>
                <wp:positionV relativeFrom="paragraph">
                  <wp:posOffset>-81915</wp:posOffset>
                </wp:positionV>
                <wp:extent cx="6871335" cy="2033270"/>
                <wp:effectExtent l="19050" t="19050" r="24765" b="241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4DD1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Cooker</w:t>
                            </w:r>
                          </w:p>
                          <w:p w:rsidR="00E96D41" w:rsidRDefault="00E96D41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96D41" w:rsidRDefault="006B4DD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ground corn is mixed with water </w:t>
                            </w:r>
                            <w:r w:rsidR="00E96D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enzymes and cooked at high </w:t>
                            </w:r>
                          </w:p>
                          <w:p w:rsidR="00E96D41" w:rsidRDefault="00E96D4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temperatures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The enzymes convert the starch into sugar. </w:t>
                            </w:r>
                          </w:p>
                          <w:p w:rsidR="006B4DD1" w:rsidRPr="006B4DD1" w:rsidRDefault="00E96D41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</w:t>
                            </w:r>
                            <w:r w:rsidR="00D4426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do you think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heat used in this process?</w:t>
                            </w:r>
                            <w:r w:rsidRPr="00E96D4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F5FF" id="Text Box 30" o:spid="_x0000_s1033" type="#_x0000_t202" style="position:absolute;left:0;text-align:left;margin-left:21.45pt;margin-top:-6.45pt;width:541.05pt;height:160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yVYA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6B4DD1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Cooker</w:t>
                      </w:r>
                    </w:p>
                    <w:p w:rsidR="00E96D41" w:rsidRDefault="00E96D41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96D41" w:rsidRDefault="006B4DD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ground corn is mixed with water </w:t>
                      </w:r>
                      <w:r w:rsidR="00E96D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enzymes and cooked at high </w:t>
                      </w:r>
                    </w:p>
                    <w:p w:rsidR="00E96D41" w:rsidRDefault="00E96D4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temperatures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The enzymes convert the starch into sugar. </w:t>
                      </w:r>
                    </w:p>
                    <w:p w:rsidR="006B4DD1" w:rsidRPr="006B4DD1" w:rsidRDefault="00E96D41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</w:t>
                      </w:r>
                      <w:r w:rsidR="00D4426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do you think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heat used in this process?</w:t>
                      </w:r>
                      <w:r w:rsidRPr="00E96D4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96D4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3BCD2D6" wp14:editId="6DF11EBA">
            <wp:simplePos x="0" y="0"/>
            <wp:positionH relativeFrom="column">
              <wp:posOffset>5993765</wp:posOffset>
            </wp:positionH>
            <wp:positionV relativeFrom="page">
              <wp:posOffset>487547</wp:posOffset>
            </wp:positionV>
            <wp:extent cx="1038860" cy="1821180"/>
            <wp:effectExtent l="0" t="0" r="8890" b="7620"/>
            <wp:wrapTight wrapText="bothSides">
              <wp:wrapPolygon edited="0">
                <wp:start x="0" y="0"/>
                <wp:lineTo x="0" y="21464"/>
                <wp:lineTo x="21389" y="21464"/>
                <wp:lineTo x="21389" y="0"/>
                <wp:lineTo x="0" y="0"/>
              </wp:wrapPolygon>
            </wp:wrapTight>
            <wp:docPr id="34" name="Picture 34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8" t="10428" r="33886" b="74078"/>
                    <a:stretch/>
                  </pic:blipFill>
                  <pic:spPr bwMode="auto">
                    <a:xfrm>
                      <a:off x="0" y="0"/>
                      <a:ext cx="1038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1E" w:rsidRDefault="00EE281E" w:rsidP="00EB22FE">
      <w:pPr>
        <w:ind w:left="720"/>
        <w:rPr>
          <w:sz w:val="24"/>
        </w:rPr>
      </w:pPr>
    </w:p>
    <w:p w:rsidR="00EE281E" w:rsidRDefault="0045073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388326" wp14:editId="010C1383">
                <wp:simplePos x="0" y="0"/>
                <wp:positionH relativeFrom="column">
                  <wp:posOffset>271732</wp:posOffset>
                </wp:positionH>
                <wp:positionV relativeFrom="paragraph">
                  <wp:posOffset>6463282</wp:posOffset>
                </wp:positionV>
                <wp:extent cx="6948973" cy="2033270"/>
                <wp:effectExtent l="19050" t="19050" r="23495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973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4F9F" w:rsidRDefault="00534F9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Delivery</w:t>
                            </w:r>
                          </w:p>
                          <w:p w:rsidR="00534F9F" w:rsidRDefault="00534F9F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E281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Ethanol is delivered in special safe delivery trucks.</w:t>
                            </w:r>
                          </w:p>
                          <w:p w:rsidR="00EE281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Why is it important that the ethanol is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safely</w:t>
                            </w:r>
                            <w:proofErr w:type="gramEnd"/>
                          </w:p>
                          <w:p w:rsidR="00534F9F" w:rsidRPr="00534F9F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delivered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stored? </w:t>
                            </w: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5F4B2D" w:rsidRPr="00FF5764" w:rsidRDefault="005F4B2D" w:rsidP="005F4B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8326" id="Text Box 26" o:spid="_x0000_s1034" type="#_x0000_t202" style="position:absolute;margin-left:21.4pt;margin-top:508.9pt;width:547.15pt;height:16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" fillcolor="window" strokeweight="2.25pt">
                <v:textbox>
                  <w:txbxContent>
                    <w:p w:rsidR="00534F9F" w:rsidRDefault="00534F9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Delivery</w:t>
                      </w:r>
                    </w:p>
                    <w:p w:rsidR="00534F9F" w:rsidRDefault="00534F9F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EE281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Ethanol is delivered in special safe delivery trucks.</w:t>
                      </w:r>
                    </w:p>
                    <w:p w:rsidR="00EE281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Why is it important that the ethanol is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safely</w:t>
                      </w:r>
                      <w:proofErr w:type="gramEnd"/>
                    </w:p>
                    <w:p w:rsidR="00534F9F" w:rsidRPr="00534F9F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delivered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stored? </w:t>
                      </w: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5F4B2D" w:rsidRPr="00FF5764" w:rsidRDefault="005F4B2D" w:rsidP="005F4B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81E" w:rsidRPr="00534F9F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3FA0922" wp14:editId="5A3D4E31">
            <wp:simplePos x="0" y="0"/>
            <wp:positionH relativeFrom="column">
              <wp:posOffset>4126230</wp:posOffset>
            </wp:positionH>
            <wp:positionV relativeFrom="page">
              <wp:posOffset>8194040</wp:posOffset>
            </wp:positionV>
            <wp:extent cx="2988310" cy="1209040"/>
            <wp:effectExtent l="0" t="0" r="2540" b="0"/>
            <wp:wrapTight wrapText="bothSides">
              <wp:wrapPolygon edited="0">
                <wp:start x="0" y="0"/>
                <wp:lineTo x="0" y="21101"/>
                <wp:lineTo x="21481" y="21101"/>
                <wp:lineTo x="21481" y="0"/>
                <wp:lineTo x="0" y="0"/>
              </wp:wrapPolygon>
            </wp:wrapTight>
            <wp:docPr id="37" name="Picture 37" descr="http://www.worleyobetz.com/portals/0/images/commercial/WholesaleTransportTruck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orleyobetz.com/portals/0/images/commercial/WholesaleTransportTruck_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 w:rsidRPr="002958DE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047031AF" wp14:editId="5F2EA9CA">
            <wp:simplePos x="0" y="0"/>
            <wp:positionH relativeFrom="column">
              <wp:posOffset>5777230</wp:posOffset>
            </wp:positionH>
            <wp:positionV relativeFrom="page">
              <wp:posOffset>5418285</wp:posOffset>
            </wp:positionV>
            <wp:extent cx="1255395" cy="1742440"/>
            <wp:effectExtent l="0" t="0" r="1905" b="0"/>
            <wp:wrapTight wrapText="bothSides">
              <wp:wrapPolygon edited="0">
                <wp:start x="0" y="0"/>
                <wp:lineTo x="0" y="21254"/>
                <wp:lineTo x="21305" y="21254"/>
                <wp:lineTo x="21305" y="0"/>
                <wp:lineTo x="0" y="0"/>
              </wp:wrapPolygon>
            </wp:wrapTight>
            <wp:docPr id="36" name="Picture 36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3" t="77301" r="15022" b="6943"/>
                    <a:stretch/>
                  </pic:blipFill>
                  <pic:spPr bwMode="auto">
                    <a:xfrm>
                      <a:off x="0" y="0"/>
                      <a:ext cx="125539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349276" wp14:editId="27E377CF">
                <wp:simplePos x="0" y="0"/>
                <wp:positionH relativeFrom="column">
                  <wp:posOffset>272415</wp:posOffset>
                </wp:positionH>
                <wp:positionV relativeFrom="paragraph">
                  <wp:posOffset>4062606</wp:posOffset>
                </wp:positionV>
                <wp:extent cx="6871335" cy="2033270"/>
                <wp:effectExtent l="19050" t="19050" r="24765" b="241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8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Molecular Sieve</w:t>
                            </w:r>
                          </w:p>
                          <w:p w:rsidR="002958DE" w:rsidRDefault="002958DE" w:rsidP="005F4B2D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:rsidR="002958D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molecular siev</w:t>
                            </w:r>
                            <w:r w:rsidR="00E15D6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 dehydrates the ethanol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until it is 100% pure. </w:t>
                            </w:r>
                          </w:p>
                          <w:p w:rsidR="00534F9F" w:rsidRPr="002958DE" w:rsidRDefault="00534F9F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Why is it important that the ethanol has no impurities in it?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9276" id="Text Box 25" o:spid="_x0000_s1035" type="#_x0000_t202" style="position:absolute;margin-left:21.45pt;margin-top:319.9pt;width:541.05pt;height:160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2958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Molecular Sieve</w:t>
                      </w:r>
                    </w:p>
                    <w:p w:rsidR="002958DE" w:rsidRDefault="002958DE" w:rsidP="005F4B2D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:rsidR="002958D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molecular siev</w:t>
                      </w:r>
                      <w:r w:rsidR="00E15D6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dehydrates the </w:t>
                      </w:r>
                      <w:r w:rsidR="00E15D6D">
                        <w:rPr>
                          <w:rFonts w:ascii="Century Gothic" w:hAnsi="Century Gothic"/>
                          <w:sz w:val="24"/>
                          <w:szCs w:val="24"/>
                        </w:rPr>
                        <w:t>ethanol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until it is 100% pure. </w:t>
                      </w:r>
                    </w:p>
                    <w:p w:rsidR="00534F9F" w:rsidRPr="002958DE" w:rsidRDefault="00534F9F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Why is it important that the ethanol has no impurities in it? </w:t>
                      </w:r>
                    </w:p>
                  </w:txbxContent>
                </v:textbox>
              </v:shape>
            </w:pict>
          </mc:Fallback>
        </mc:AlternateContent>
      </w:r>
      <w:r w:rsidR="00EE281E" w:rsidRPr="00E96D41">
        <w:rPr>
          <w:rFonts w:ascii="Century Gothic" w:hAnsi="Century Gothic"/>
          <w:b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5C7809DA" wp14:editId="041EDF3E">
            <wp:simplePos x="0" y="0"/>
            <wp:positionH relativeFrom="column">
              <wp:posOffset>5749205</wp:posOffset>
            </wp:positionH>
            <wp:positionV relativeFrom="page">
              <wp:posOffset>3015141</wp:posOffset>
            </wp:positionV>
            <wp:extent cx="128397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151" y="21482"/>
                <wp:lineTo x="21151" y="0"/>
                <wp:lineTo x="0" y="0"/>
              </wp:wrapPolygon>
            </wp:wrapTight>
            <wp:docPr id="35" name="Picture 35" descr="http://www.ethanolrfa.org/page/-/images/RFA%20Dry%20Mill%20Ethanol%20Process%20w%20CDO%20w%20CDO%20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anolrfa.org/page/-/images/RFA%20Dry%20Mill%20Ethanol%20Process%20w%20CDO%20w%20CDO%20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8" t="10732" r="8040" b="72548"/>
                    <a:stretch/>
                  </pic:blipFill>
                  <pic:spPr bwMode="auto">
                    <a:xfrm>
                      <a:off x="0" y="0"/>
                      <a:ext cx="12839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670858" wp14:editId="1EB7E200">
                <wp:simplePos x="0" y="0"/>
                <wp:positionH relativeFrom="column">
                  <wp:posOffset>272415</wp:posOffset>
                </wp:positionH>
                <wp:positionV relativeFrom="paragraph">
                  <wp:posOffset>1675130</wp:posOffset>
                </wp:positionV>
                <wp:extent cx="6871335" cy="2033270"/>
                <wp:effectExtent l="19050" t="19050" r="24765" b="241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4B2D" w:rsidRDefault="005F4B2D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D41" w:rsidRPr="00E96D4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Fermentation</w:t>
                            </w:r>
                          </w:p>
                          <w:p w:rsidR="002958DE" w:rsidRDefault="002958DE" w:rsidP="005F4B2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96D41" w:rsidRDefault="002958D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Yeast is added to the cooked mixture of corn. Yeast is the important </w:t>
                            </w:r>
                          </w:p>
                          <w:p w:rsidR="002958DE" w:rsidRDefault="00925CDC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ingredient</w:t>
                            </w:r>
                            <w:proofErr w:type="gramEnd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create fermentation. What are the products </w:t>
                            </w:r>
                            <w:proofErr w:type="gramStart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</w:p>
                          <w:p w:rsidR="002958DE" w:rsidRPr="002958DE" w:rsidRDefault="00925CDC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</w:t>
                            </w:r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ermentation</w:t>
                            </w:r>
                            <w:proofErr w:type="gramEnd"/>
                            <w:r w:rsidR="002958D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0858" id="Text Box 24" o:spid="_x0000_s1036" type="#_x0000_t202" style="position:absolute;margin-left:21.45pt;margin-top:131.9pt;width:541.05pt;height:160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" fillcolor="window" strokeweight="2.25pt">
                <v:textbox>
                  <w:txbxContent>
                    <w:p w:rsidR="005F4B2D" w:rsidRDefault="005F4B2D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6D41" w:rsidRPr="00E96D4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Fermentation</w:t>
                      </w:r>
                    </w:p>
                    <w:p w:rsidR="002958DE" w:rsidRDefault="002958DE" w:rsidP="005F4B2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E96D41" w:rsidRDefault="002958D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Yeast is added to the cooked mixture of corn. Yeast is the important </w:t>
                      </w:r>
                    </w:p>
                    <w:p w:rsidR="002958DE" w:rsidRDefault="00925CDC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ingredient</w:t>
                      </w:r>
                      <w:proofErr w:type="gramEnd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create fermentation. What are the products </w:t>
                      </w:r>
                      <w:proofErr w:type="gramStart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>of</w:t>
                      </w:r>
                      <w:proofErr w:type="gramEnd"/>
                    </w:p>
                    <w:p w:rsidR="002958DE" w:rsidRPr="002958DE" w:rsidRDefault="00925CDC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</w:t>
                      </w:r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>ermentation</w:t>
                      </w:r>
                      <w:proofErr w:type="gramEnd"/>
                      <w:r w:rsidR="002958D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EE281E">
        <w:rPr>
          <w:sz w:val="24"/>
        </w:rPr>
        <w:br w:type="page"/>
      </w:r>
    </w:p>
    <w:p w:rsidR="00FF43AC" w:rsidRPr="00EB22FE" w:rsidRDefault="00742EB4" w:rsidP="00EB22FE">
      <w:pPr>
        <w:ind w:left="720"/>
        <w:rPr>
          <w:sz w:val="24"/>
        </w:rPr>
      </w:pPr>
      <w:r w:rsidRPr="00EE281E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1B80CCCF" wp14:editId="373DF306">
            <wp:simplePos x="0" y="0"/>
            <wp:positionH relativeFrom="column">
              <wp:posOffset>5198470</wp:posOffset>
            </wp:positionH>
            <wp:positionV relativeFrom="page">
              <wp:posOffset>557650</wp:posOffset>
            </wp:positionV>
            <wp:extent cx="1842135" cy="1226185"/>
            <wp:effectExtent l="0" t="0" r="5715" b="0"/>
            <wp:wrapTight wrapText="bothSides">
              <wp:wrapPolygon edited="0">
                <wp:start x="0" y="0"/>
                <wp:lineTo x="0" y="21141"/>
                <wp:lineTo x="21444" y="21141"/>
                <wp:lineTo x="21444" y="0"/>
                <wp:lineTo x="0" y="0"/>
              </wp:wrapPolygon>
            </wp:wrapTight>
            <wp:docPr id="39" name="Picture 39" descr="http://graphics8.nytimes.com/images/blogs/greeninc/e85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cs8.nytimes.com/images/blogs/greeninc/e85pu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73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FA31DD" wp14:editId="5657E0B2">
                <wp:simplePos x="0" y="0"/>
                <wp:positionH relativeFrom="column">
                  <wp:posOffset>306238</wp:posOffset>
                </wp:positionH>
                <wp:positionV relativeFrom="paragraph">
                  <wp:posOffset>-17253</wp:posOffset>
                </wp:positionV>
                <wp:extent cx="6914467" cy="2033270"/>
                <wp:effectExtent l="19050" t="19050" r="20320" b="241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467" cy="2033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Retail</w:t>
                            </w: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742EB4" w:rsidRDefault="00742EB4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All cars in the U.S. can run on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15% ethanol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gasoline mix. </w:t>
                            </w: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However, some cars have special engines designed to run </w:t>
                            </w:r>
                          </w:p>
                          <w:p w:rsidR="00EE281E" w:rsidRDefault="00EE281E" w:rsidP="00D4426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C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 85% ethanol/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gasoline mix, or E85. What advertising tactics are needed to encourage people to use E85 fuel? </w:t>
                            </w: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0150F9" w:rsidRDefault="000150F9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EE281E" w:rsidRPr="00FF5764" w:rsidRDefault="00EE281E" w:rsidP="00EE28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31DD" id="Text Box 38" o:spid="_x0000_s1037" type="#_x0000_t202" style="position:absolute;left:0;text-align:left;margin-left:24.1pt;margin-top:-1.35pt;width:544.45pt;height:16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" fillcolor="window" strokeweight="2.25pt">
                <v:textbox>
                  <w:txbxContent>
                    <w:p w:rsidR="00EE281E" w:rsidRDefault="00EE281E" w:rsidP="00EE281E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Retail</w:t>
                      </w: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742EB4" w:rsidRDefault="00742EB4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All cars in the U.S. can run on 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15% ethanol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gasoline mix. </w:t>
                      </w: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However, some cars have special engines designed to run </w:t>
                      </w:r>
                    </w:p>
                    <w:p w:rsidR="00EE281E" w:rsidRDefault="00EE281E" w:rsidP="00D4426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on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925CDC">
                        <w:rPr>
                          <w:rFonts w:ascii="Century Gothic" w:hAnsi="Century Gothic"/>
                          <w:sz w:val="24"/>
                          <w:szCs w:val="24"/>
                        </w:rPr>
                        <w:t>an 85% ethanol/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gasoline mix, or E85. What advertising tactics are needed to encourage people to use E85 fuel? </w:t>
                      </w: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0150F9" w:rsidRDefault="000150F9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EE281E" w:rsidRPr="00FF5764" w:rsidRDefault="00EE281E" w:rsidP="00EE28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0F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53FEB5" wp14:editId="255F2AC4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2286000</wp:posOffset>
                </wp:positionV>
                <wp:extent cx="7023735" cy="1428750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0F9" w:rsidRPr="00DD40ED" w:rsidRDefault="000150F9" w:rsidP="000150F9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D40ED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Adapted from “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Tassel to Tank</w:t>
                            </w:r>
                            <w:r w:rsidRPr="00DD40E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Pr="00DD40ED"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Illinois Farm Burea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24"/>
                                <w:szCs w:val="24"/>
                              </w:rPr>
                              <w:t>u® Agriculture in the Classroom</w:t>
                            </w:r>
                          </w:p>
                          <w:p w:rsidR="000150F9" w:rsidRDefault="00015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3FEB5" id="Text Box 2" o:spid="_x0000_s1038" type="#_x0000_t202" style="position:absolute;left:0;text-align:left;margin-left:15.75pt;margin-top:180pt;width:553.05pt;height:11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" fillcolor="white [3201]" stroked="f" strokeweight=".5pt">
                <v:textbox>
                  <w:txbxContent>
                    <w:p w:rsidR="000150F9" w:rsidRPr="00DD40ED" w:rsidRDefault="000150F9" w:rsidP="000150F9">
                      <w:pPr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</w:pPr>
                      <w:r w:rsidRPr="00DD40ED"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Adapted from “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Tassel to Tank</w:t>
                      </w:r>
                      <w:r w:rsidRPr="00DD40ED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”, </w:t>
                      </w:r>
                      <w:r w:rsidRPr="00DD40ED"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Illinois Farm Burea</w:t>
                      </w:r>
                      <w:r>
                        <w:rPr>
                          <w:rFonts w:ascii="Calibri" w:hAnsi="Calibri"/>
                          <w:i/>
                          <w:iCs/>
                          <w:sz w:val="24"/>
                          <w:szCs w:val="24"/>
                        </w:rPr>
                        <w:t>u® Agriculture in the Classroom</w:t>
                      </w:r>
                    </w:p>
                    <w:p w:rsidR="000150F9" w:rsidRDefault="000150F9"/>
                  </w:txbxContent>
                </v:textbox>
              </v:shape>
            </w:pict>
          </mc:Fallback>
        </mc:AlternateContent>
      </w:r>
    </w:p>
    <w:sectPr w:rsidR="00FF43AC" w:rsidRPr="00EB22FE" w:rsidSect="00EB22FE">
      <w:pgSz w:w="12240" w:h="15840"/>
      <w:pgMar w:top="720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FE"/>
    <w:rsid w:val="000150F9"/>
    <w:rsid w:val="002958DE"/>
    <w:rsid w:val="003408BF"/>
    <w:rsid w:val="003E50A5"/>
    <w:rsid w:val="00417FC8"/>
    <w:rsid w:val="0045073E"/>
    <w:rsid w:val="00534F9F"/>
    <w:rsid w:val="005F4B2D"/>
    <w:rsid w:val="006B4DD1"/>
    <w:rsid w:val="00742EB4"/>
    <w:rsid w:val="00925CDC"/>
    <w:rsid w:val="00D44266"/>
    <w:rsid w:val="00E15D6D"/>
    <w:rsid w:val="00E96D41"/>
    <w:rsid w:val="00EB22FE"/>
    <w:rsid w:val="00ED5BFE"/>
    <w:rsid w:val="00EE281E"/>
    <w:rsid w:val="00F3657A"/>
    <w:rsid w:val="00FF43AC"/>
    <w:rsid w:val="00FF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7F4FD-342E-4A17-8D5C-B14BFC0D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C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2D32A-D916-4BDA-8CFC-C1BB2BCE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Will Fett</cp:lastModifiedBy>
  <cp:revision>2</cp:revision>
  <cp:lastPrinted>2015-06-04T18:18:00Z</cp:lastPrinted>
  <dcterms:created xsi:type="dcterms:W3CDTF">2015-10-10T17:55:00Z</dcterms:created>
  <dcterms:modified xsi:type="dcterms:W3CDTF">2015-10-10T17:55:00Z</dcterms:modified>
</cp:coreProperties>
</file>